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ADF" w:rsidRDefault="00056ADF" w:rsidP="00056ADF">
      <w:pPr>
        <w:jc w:val="center"/>
        <w:rPr>
          <w:rFonts w:ascii="Verdana" w:hAnsi="Verdana"/>
          <w:color w:val="1E1E1E"/>
          <w:sz w:val="144"/>
          <w:szCs w:val="144"/>
        </w:rPr>
      </w:pPr>
      <w:r>
        <w:rPr>
          <w:rFonts w:ascii="Verdana" w:hAnsi="Verdana"/>
          <w:color w:val="1E1E1E"/>
          <w:sz w:val="144"/>
          <w:szCs w:val="144"/>
        </w:rPr>
        <w:t>С.А.</w:t>
      </w:r>
    </w:p>
    <w:p w:rsidR="00056ADF" w:rsidRDefault="00056ADF" w:rsidP="00056ADF">
      <w:pPr>
        <w:jc w:val="center"/>
        <w:rPr>
          <w:rFonts w:ascii="Verdana" w:hAnsi="Verdana"/>
          <w:color w:val="1E1E1E"/>
          <w:sz w:val="96"/>
          <w:szCs w:val="96"/>
        </w:rPr>
      </w:pPr>
      <w:r>
        <w:rPr>
          <w:rFonts w:ascii="Verdana" w:hAnsi="Verdana"/>
          <w:color w:val="1E1E1E"/>
          <w:sz w:val="144"/>
          <w:szCs w:val="144"/>
        </w:rPr>
        <w:t xml:space="preserve">Клычков (Лешенков) </w:t>
      </w:r>
      <w:r w:rsidRPr="00C0111B">
        <w:rPr>
          <w:rFonts w:ascii="Verdana" w:hAnsi="Verdana"/>
          <w:color w:val="1E1E1E"/>
          <w:sz w:val="144"/>
          <w:szCs w:val="144"/>
        </w:rPr>
        <w:t xml:space="preserve"> </w:t>
      </w:r>
      <w:r w:rsidRPr="00276A80">
        <w:rPr>
          <w:rFonts w:ascii="Verdana" w:hAnsi="Verdana"/>
          <w:color w:val="1E1E1E"/>
          <w:sz w:val="96"/>
          <w:szCs w:val="96"/>
        </w:rPr>
        <w:t xml:space="preserve"> (</w:t>
      </w:r>
      <w:r>
        <w:rPr>
          <w:rFonts w:ascii="Verdana" w:hAnsi="Verdana"/>
          <w:color w:val="1E1E1E"/>
          <w:sz w:val="96"/>
          <w:szCs w:val="96"/>
        </w:rPr>
        <w:t>1889-1940)</w:t>
      </w:r>
    </w:p>
    <w:p w:rsidR="00FC07E9" w:rsidRDefault="00056ADF" w:rsidP="00056ADF">
      <w:pPr>
        <w:rPr>
          <w:sz w:val="48"/>
          <w:szCs w:val="48"/>
        </w:rPr>
      </w:pPr>
      <w:r>
        <w:rPr>
          <w:sz w:val="48"/>
          <w:szCs w:val="48"/>
        </w:rPr>
        <w:t xml:space="preserve">Список музейных предметов основного и научно-вспомогательного фондов: Редкая книга,  Рукописно-документальный фонд, Изобразительные источники. </w:t>
      </w:r>
    </w:p>
    <w:p w:rsidR="00056ADF" w:rsidRDefault="00056ADF" w:rsidP="00056ADF">
      <w:pPr>
        <w:rPr>
          <w:sz w:val="48"/>
          <w:szCs w:val="48"/>
        </w:rPr>
      </w:pPr>
      <w:r>
        <w:rPr>
          <w:sz w:val="48"/>
          <w:szCs w:val="48"/>
        </w:rPr>
        <w:t>С изображениями.</w:t>
      </w:r>
    </w:p>
    <w:p w:rsidR="00056ADF" w:rsidRPr="002A2AA9" w:rsidRDefault="00056ADF" w:rsidP="00056ADF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>
        <w:rPr>
          <w:sz w:val="44"/>
          <w:szCs w:val="44"/>
        </w:rPr>
        <w:t>30</w:t>
      </w:r>
      <w:r w:rsidRPr="002A2AA9">
        <w:rPr>
          <w:sz w:val="44"/>
          <w:szCs w:val="44"/>
        </w:rPr>
        <w:t>)</w:t>
      </w:r>
    </w:p>
    <w:p w:rsidR="00056ADF" w:rsidRDefault="00056ADF" w:rsidP="00056ADF">
      <w:pPr>
        <w:jc w:val="both"/>
        <w:rPr>
          <w:sz w:val="48"/>
          <w:szCs w:val="48"/>
        </w:rPr>
      </w:pPr>
    </w:p>
    <w:p w:rsidR="00056ADF" w:rsidRDefault="00056ADF" w:rsidP="00056ADF">
      <w:pPr>
        <w:jc w:val="both"/>
        <w:rPr>
          <w:sz w:val="48"/>
          <w:szCs w:val="48"/>
        </w:rPr>
      </w:pPr>
      <w:r>
        <w:rPr>
          <w:sz w:val="48"/>
          <w:szCs w:val="48"/>
        </w:rPr>
        <w:t>Всего: 52 ед. хр. на 10 лл.</w:t>
      </w:r>
    </w:p>
    <w:p w:rsidR="00056ADF" w:rsidRDefault="00056ADF" w:rsidP="00056ADF">
      <w:pPr>
        <w:jc w:val="both"/>
        <w:rPr>
          <w:sz w:val="48"/>
          <w:szCs w:val="48"/>
        </w:rPr>
      </w:pPr>
    </w:p>
    <w:p w:rsidR="00056ADF" w:rsidRDefault="00056ADF" w:rsidP="00056ADF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:rsidR="00056ADF" w:rsidRDefault="00056ADF" w:rsidP="00056ADF">
      <w:pPr>
        <w:jc w:val="both"/>
        <w:rPr>
          <w:sz w:val="36"/>
          <w:szCs w:val="36"/>
        </w:rPr>
      </w:pPr>
    </w:p>
    <w:p w:rsidR="00056ADF" w:rsidRDefault="00056ADF" w:rsidP="00056ADF">
      <w:pPr>
        <w:jc w:val="center"/>
        <w:rPr>
          <w:sz w:val="36"/>
          <w:szCs w:val="36"/>
        </w:rPr>
      </w:pPr>
    </w:p>
    <w:p w:rsidR="00056ADF" w:rsidRDefault="00056ADF" w:rsidP="00056ADF">
      <w:pPr>
        <w:jc w:val="center"/>
      </w:pPr>
      <w:r>
        <w:rPr>
          <w:sz w:val="36"/>
          <w:szCs w:val="36"/>
        </w:rPr>
        <w:t>2026</w:t>
      </w:r>
    </w:p>
    <w:p w:rsidR="00056ADF" w:rsidRDefault="00056ADF" w:rsidP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Pr="0075597E" w:rsidRDefault="00056ADF" w:rsidP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 w:rsidP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 w:rsidP="00056ADF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lastRenderedPageBreak/>
        <w:t>СОДЕРЖАНИЕ:</w:t>
      </w:r>
    </w:p>
    <w:p w:rsidR="00056ADF" w:rsidRDefault="00056ADF" w:rsidP="00056ADF">
      <w:pPr>
        <w:jc w:val="center"/>
        <w:rPr>
          <w:b/>
          <w:sz w:val="36"/>
          <w:szCs w:val="36"/>
        </w:rPr>
      </w:pPr>
    </w:p>
    <w:p w:rsidR="00056ADF" w:rsidRDefault="00056ADF" w:rsidP="00056ADF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/>
      </w:tblPr>
      <w:tblGrid>
        <w:gridCol w:w="1049"/>
        <w:gridCol w:w="6663"/>
        <w:gridCol w:w="1462"/>
      </w:tblGrid>
      <w:tr w:rsidR="00056ADF" w:rsidTr="00BB68F1">
        <w:tc>
          <w:tcPr>
            <w:tcW w:w="1049" w:type="dxa"/>
          </w:tcPr>
          <w:p w:rsidR="00056ADF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056ADF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:rsidR="00056ADF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56ADF" w:rsidTr="00BB68F1">
        <w:tc>
          <w:tcPr>
            <w:tcW w:w="1049" w:type="dxa"/>
          </w:tcPr>
          <w:p w:rsidR="00056ADF" w:rsidRPr="00F55AC2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056ADF" w:rsidRPr="00E22269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:rsidR="00056ADF" w:rsidRPr="00E22269" w:rsidRDefault="00FC07E9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56ADF" w:rsidRPr="00E22269" w:rsidTr="00BB68F1">
        <w:tc>
          <w:tcPr>
            <w:tcW w:w="1049" w:type="dxa"/>
          </w:tcPr>
          <w:p w:rsidR="00056ADF" w:rsidRPr="00F55AC2" w:rsidRDefault="00FC07E9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056ADF" w:rsidRPr="00E22269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Копии</w:t>
            </w:r>
          </w:p>
        </w:tc>
        <w:tc>
          <w:tcPr>
            <w:tcW w:w="1462" w:type="dxa"/>
          </w:tcPr>
          <w:p w:rsidR="00056ADF" w:rsidRPr="00E22269" w:rsidRDefault="00FC07E9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56ADF" w:rsidTr="00BB68F1">
        <w:tc>
          <w:tcPr>
            <w:tcW w:w="1049" w:type="dxa"/>
          </w:tcPr>
          <w:p w:rsidR="00056ADF" w:rsidRDefault="00FC07E9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056ADF" w:rsidRDefault="00056ADF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:rsidR="00056ADF" w:rsidRDefault="00FC07E9" w:rsidP="00BB68F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056ADF" w:rsidRDefault="00056ADF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FC07E9" w:rsidRDefault="00FC07E9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p w:rsidR="00652827" w:rsidRPr="00C55CCB" w:rsidRDefault="00652827">
      <w:pPr>
        <w:rPr>
          <w:sz w:val="24"/>
          <w:szCs w:val="24"/>
          <w:lang w:val="en-U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7371"/>
      </w:tblGrid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056ADF" w:rsidRDefault="00652827" w:rsidP="00056ADF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056ADF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С. Кольцо лады. Стихотворения.-М.: Кн-во Московская Трудовая Артель худож. слова. 2-й год 1-го века, 1919.-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62с.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Бумага, печать. 18х13,5.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ОФ-10677/191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РК-1213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38745152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С. Мадур Ваза. Победитель. Стихи.-М., 1936.-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334с.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Бумага, печать. 17,5х12,5.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ОФ-10677/192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РК-1215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РК. 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38745159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С. Последний Лель. РОман.-М.: Изд-во "Пролетарий", б.г.-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332с.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Бумага, печать. 18х14.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ОФ-10677/193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РК-1216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39154835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С. Песни. Печаль. Радость. Лада-Бова.-М.: К-во "Альцион", 1911.-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67с.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Бумага, печать. 21,5х15,5.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ОФ-10677/194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РК-1212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РК. 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39154836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С. Алмамбет и Алтынай. Поэма. Вольная обработка киргизского эпоса "Анас".-М.: Худ.лит., 1936.-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167с.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Бумага, печать. 17,5х12,5.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ОФ-10677/195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РК-1217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РК. 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38745172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Журнал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Журавлиная родина: Общ.-политич. и лит.-худ. журнал.- 1991.- №1.-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52с.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28х18,5.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ОФ-31652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РК. Ф.30.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44811021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056ADF" w:rsidRDefault="00652827" w:rsidP="00056ADF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056ADF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 (брату поэта Клычкова С.А.) "Дорогой Алексей Антонович! Новая запись Ваших воспоминаний &lt;...&gt;".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Москва (?), 1971 ноября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 х 13,5.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ОФ-5977/1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29436546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А.А.(брату поэта Клычкова С.А.).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Б/д. 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ОФ-5977/2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66136847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А.А.(брату поэта Клычкова С.А.).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Б/д. 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ОФ-5977/3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66136833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А.А.(брату поэта Клычкова С.А.).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Б/д. 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ОФ-5977/4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66136812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А.А.(брату поэта Клычкова С.А.).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Б/д. 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ОФ-5977/5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66136805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А.А.(брату поэта Клычкова С.А.).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Б/д. 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ОФ-5977/6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lastRenderedPageBreak/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66136837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А.А.(брату поэта Клычкова С.А.).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1972, августа 14. 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ОФ-5977/7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66136800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А.А., брату Клычкова С.А. "Здравствуйте, Алексей Антонович! Письмо Ваше получил. Большое спасибо".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Дмитров, 1971, декабря 3. 1 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20,2 х 14,2.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ОФ-5978/1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29436528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"Здравствуйте, дорогой Алексей Антонович! Письмо получил Ваше. Я рад &lt;...&gt;".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Дмитров, 1971, декабря 23. 1 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20 х 14,3.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ОФ-5978/2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29436516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"Здравствуйте, дорогой Алексей Антонович! Письмо Ваше после отъезда от нас &lt;...&gt;".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Дмитров, 1972, февраля 23. 2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21,5 х 15,2.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ОФ-5978/3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29436513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"Здравствуйте, дорогой Алексей Антонович! Письмо Ваше получил. Конечно мне понятна  &lt;...&gt;".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[г. Дмитров], 1972, июня 26. 1 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21 х 15.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ОФ-5978/4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29436515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"Дорогой Алексей Антонович! Извини за долгое молчание".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Дмитров, 1972, июня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 х 14,8.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ОФ-5978/5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29436541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"Дорогой Алексей Антонович! Извините за долгое молчание. Все Ваши письма &lt;...&gt;".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Дмитров, 1972, апреля 4. 2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20,2 х 14,3.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ОФ-5978/6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29436521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"Дорогой Алексей Антонович! Был я в Талдоме, договорилося об организации &lt;...&gt;".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Дмитров, 1972, апреля 27.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 х 15,2.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ОФ-5978/7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29436517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Клычкова Е.С.</w:t>
            </w:r>
          </w:p>
          <w:p w:rsidR="00652827" w:rsidRPr="00056ADF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(Клычкову) Алексею Алексеевичу, дяде.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"Дорогой дядя Алексей! Очень сожалею, что не пришлось повидаться ..."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[г. Москва], 1971, ноября 5. 2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21х15.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ОФ-5979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26404198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Сечинский (Клычков) А.А.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"К Воспоминаниям о брате поэте-писателе Клычкове Серг. Антоновиче".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Орел, 1972, июль. 4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30 х 20.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ОФ-5980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30320804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Сечинский (Клычков) А.А.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"Воспоминания о пройденном жизненном пути Сечинского (Клычкова) Алексея Антоновича".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Орел, 1971, ноября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 лл., 2 лл. обл.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ОФ-5981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38745809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Клычкову (Сечинскому)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Б.м., 1971, сентября 23. 3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19,2 х 13,5.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ОФ-6079/1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22408776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Журов П.А.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(Клычкову) Алексею Антоновичу. "Дорогой Алексей Антонович! Благодарю за добрые пожелания".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Москва (?), 1972 г., апреля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 х 14,3.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ОФ-6079/2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22408794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1972, октября 18. 1 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ОФ-6080/1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66136820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Александровичу.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1972, ноября 5. 1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ОФ-6080/2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66136821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1972, ноября 24. 1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ОФ-6080/3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66136826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Клычкова Е.С.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(Клычкову) А.А..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[1972]. 1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ОФ-6081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66136810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(Сечинский) А.А.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"Очерки-воспоминания  о Клычкове Сергее Антоновиче".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[г. Дмитров], [1970-е гг.]. 134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29,2 х 20,5.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ОФ-6816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25644061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Сечинский (Клычков) А.А.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Воспоминания о Клычкове С.А.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1975, января 7. 8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ОФ-6817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 Оп.1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66136875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Михайлов А.И.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к Сечинскому Алексею Антоновичу. "Здравствуйте, дорогой Алексей Антонович! Прочел переданные мне &lt;...&gt;"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>[г. Ленинград], [1970-е гг.]. 3 лл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29,5 х 21.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ОФ-18593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55742400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Илюхин И.И.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"Два Сергея". Статья.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Москва, 1975 г. января 26. 2 лл.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59 х 41,5.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ОФ-18595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55742441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Базанов В.Г.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 к Сечинскому Алексею Антоновичу. "Уважаемый Алекей Антонович! Спасибо Вам за дружеское письмо".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Ленинград, 1975 г., февраля 12.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ОФ-18596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55742407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Базанов В.Г.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 к Сечинскому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Ленинград, 1975 г., апреля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29,2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ОФ-18597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55742426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Понятовский А.И.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 к Сечинскому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Орел, 1975 г., марта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29,2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ОФ-18598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55742413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Институт русской литературы (ИРЛИ, Пушкинский Дом). Отдел рукописей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Письмо № 14402 (708-в) к Сечинскому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Москва, 1972 г.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11,2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ОФ-18599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66136894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Институт русской литературы (ИРЛИ, Пушкинский Дом). Отдел рукописей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Конверт от письма к Сечинскому Алексею Антоновичу.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Москва, 1972 г.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11,2 х 17,5.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ОФ-18600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66136910</w:t>
            </w:r>
          </w:p>
        </w:tc>
      </w:tr>
      <w:tr w:rsidR="00652827" w:rsidRPr="00056AD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Клычков (Сечинский) А.А.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Автобиография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>, г. Орел, 1972 г., июль. 1 л.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ОФ-18601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056ADF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№ ГК 66136901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056ADF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07E9" w:rsidRDefault="00FC07E9" w:rsidP="00FC07E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FC07E9" w:rsidRDefault="00FC07E9" w:rsidP="00FC07E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FC07E9" w:rsidRDefault="00FC07E9" w:rsidP="00FC07E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FC07E9" w:rsidRDefault="00652827" w:rsidP="00FC07E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C07E9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 xml:space="preserve">Копии 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Фотокопия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Поэты Сергей Клычков и Сергей Есенин. С фото 1919 г.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Автор: Неустановленный автор, г. Орел, 1974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13,3х8,8.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ОФ-18535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56205087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07E9" w:rsidRDefault="00FC07E9" w:rsidP="00FC07E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FC07E9" w:rsidRDefault="00652827" w:rsidP="00FC07E9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FC07E9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Волковский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Сергей Клычков (будущий поэт в возрасте 6 лет)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>, б./д.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ОФ-5982/1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56205079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Родители поэта С.А. Клычкова: Антон Никитич и Фекла Алексеевна Клычковы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1939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Фотобумага, фотопечать. 8,8х12.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56205065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С.А. Клычков (реалист) его отец Антон Никитич, мать Фекла Алексеевна держит на руках дочь Веру. На стуле сидит брат поэта Алексей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>. 1902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11,5х15,5.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ОФ-6073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56205061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Поэт Сергей Антонович Клычков с женой Евгенией Александровной и дочерью в Крыму.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Крым, 1928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ОФ-6074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ФТ-10126/ИЗО30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50157846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Николай Михайлович Беляев.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Б.м., Б./д.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10,5х6.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ОФ-6075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ФТ-10127/ИЗО30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50157850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Егор Сергеевич Клычков - сын поэта С.А. Клычкова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>. Б.м., 1966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10х6,5.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ОФ-6076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ФТ-10128/ИЗО30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50157848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Алексей Антонович Сечинский (Клычков) - брат поэта С.А. Клычкова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1968г.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Фотобумага, фотопечать. 8,5х11.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ОФ-6077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56205089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Алексей Антонович Сечинский (Клычков) - брат поэта С.А. Клычкова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1950г., февр. 13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Фотобумага, фотопечать. 9х11,5.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ОФ-6078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56205078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С. Клычков и С. Есенин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>, г. Орел, 1974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13,3х8,8.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ОФ-7843/1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ФТ-10129/ИЗО30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50329357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Сергей Клычков.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Орел, 1974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17,3х11,3.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ОФ-7843/2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ФТ-10130/ИЗО30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50157849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А.А. Клычков - брат поэта С. Клычкова.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Орел, 1974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13х8,5.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ОФ-7843/3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ФТ-10131/ИЗО30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50157847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883894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/>
                <w:bCs/>
                <w:iCs/>
                <w:snapToGrid w:val="0"/>
                <w:sz w:val="24"/>
                <w:szCs w:val="24"/>
              </w:rPr>
              <w:t>Поэт С.А. Клычков.</w:t>
            </w:r>
            <w:r w:rsidRPr="00056ADF">
              <w:rPr>
                <w:bCs/>
                <w:iCs/>
                <w:snapToGrid w:val="0"/>
                <w:sz w:val="24"/>
                <w:szCs w:val="24"/>
              </w:rPr>
              <w:t xml:space="preserve"> г. Орел, 1974 г.</w:t>
            </w:r>
          </w:p>
          <w:p w:rsidR="00652827" w:rsidRPr="00056ADF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Фотобумага, фотопечать. 17,3х11,3.</w:t>
            </w:r>
          </w:p>
          <w:p w:rsidR="00652827" w:rsidRPr="00056ADF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056ADF">
              <w:rPr>
                <w:bCs/>
                <w:iCs/>
                <w:snapToGrid w:val="0"/>
                <w:sz w:val="24"/>
                <w:szCs w:val="24"/>
              </w:rPr>
              <w:t>ОГЛМТ ОФ-18536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Ф.30.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56205073</w:t>
            </w:r>
          </w:p>
        </w:tc>
      </w:tr>
    </w:tbl>
    <w:p w:rsidR="00652827" w:rsidRPr="00C55CCB" w:rsidRDefault="00652827">
      <w:pPr>
        <w:rPr>
          <w:b/>
          <w:bCs/>
          <w:iCs/>
          <w:snapToGrid w:val="0"/>
          <w:szCs w:val="24"/>
          <w:lang w:val="en-US"/>
        </w:rPr>
      </w:pPr>
      <w:r w:rsidRPr="00C55CCB">
        <w:rPr>
          <w:b/>
          <w:bCs/>
          <w:iCs/>
          <w:snapToGrid w:val="0"/>
          <w:szCs w:val="24"/>
          <w:lang w:val="en-US"/>
        </w:rPr>
        <w:tab/>
      </w:r>
    </w:p>
    <w:p w:rsidR="00652827" w:rsidRPr="00C55CCB" w:rsidRDefault="00652827">
      <w:pPr>
        <w:rPr>
          <w:bCs/>
          <w:iCs/>
          <w:snapToGrid w:val="0"/>
          <w:szCs w:val="24"/>
        </w:rPr>
      </w:pPr>
      <w:r w:rsidRPr="00C55CCB">
        <w:rPr>
          <w:b/>
          <w:bCs/>
          <w:iCs/>
          <w:snapToGrid w:val="0"/>
          <w:sz w:val="24"/>
          <w:szCs w:val="24"/>
        </w:rPr>
        <w:t>Всего предметов:  52</w:t>
      </w:r>
    </w:p>
    <w:sectPr w:rsidR="00652827" w:rsidRPr="00C55CCB">
      <w:headerReference w:type="default" r:id="rId59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E13" w:rsidRDefault="00B37E13">
      <w:r>
        <w:separator/>
      </w:r>
    </w:p>
  </w:endnote>
  <w:endnote w:type="continuationSeparator" w:id="0">
    <w:p w:rsidR="00B37E13" w:rsidRDefault="00B37E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E13" w:rsidRDefault="00B37E13">
      <w:r>
        <w:separator/>
      </w:r>
    </w:p>
  </w:footnote>
  <w:footnote w:type="continuationSeparator" w:id="0">
    <w:p w:rsidR="00B37E13" w:rsidRDefault="00B37E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883894">
      <w:rPr>
        <w:noProof/>
        <w:lang w:val="en-US"/>
      </w:rPr>
      <w:t>10/25/2026</w:t>
    </w:r>
    <w:r>
      <w:fldChar w:fldCharType="end"/>
    </w:r>
  </w:p>
  <w:p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 w:rsidR="00883894">
      <w:rPr>
        <w:bCs/>
        <w:iCs/>
        <w:noProof/>
        <w:sz w:val="24"/>
        <w:szCs w:val="24"/>
      </w:rPr>
      <w:t>11</w:t>
    </w:r>
    <w:r>
      <w:rPr>
        <w:bCs/>
        <w:iCs/>
        <w:sz w:val="24"/>
        <w:szCs w:val="24"/>
      </w:rPr>
      <w:fldChar w:fldCharType="end"/>
    </w:r>
  </w:p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44"/>
    <w:rsid w:val="00056ADF"/>
    <w:rsid w:val="00276A80"/>
    <w:rsid w:val="002A2AA9"/>
    <w:rsid w:val="002A3A36"/>
    <w:rsid w:val="00652827"/>
    <w:rsid w:val="0075597E"/>
    <w:rsid w:val="00770244"/>
    <w:rsid w:val="00883894"/>
    <w:rsid w:val="00AE5EB2"/>
    <w:rsid w:val="00B37E13"/>
    <w:rsid w:val="00BB68F1"/>
    <w:rsid w:val="00C0111B"/>
    <w:rsid w:val="00C55CCB"/>
    <w:rsid w:val="00D063DB"/>
    <w:rsid w:val="00D71045"/>
    <w:rsid w:val="00DA08EE"/>
    <w:rsid w:val="00E22269"/>
    <w:rsid w:val="00F55AC2"/>
    <w:rsid w:val="00FC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b/>
      <w:bCs/>
    </w:rPr>
  </w:style>
  <w:style w:type="table" w:styleId="ad">
    <w:name w:val="Table Grid"/>
    <w:basedOn w:val="a1"/>
    <w:uiPriority w:val="59"/>
    <w:rsid w:val="00056ADF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88389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83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61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082C1-09B3-46DC-98D5-789E563F2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1437</Words>
  <Characters>8196</Characters>
  <Application>Microsoft Office Word</Application>
  <DocSecurity>0</DocSecurity>
  <Lines>68</Lines>
  <Paragraphs>19</Paragraphs>
  <ScaleCrop>false</ScaleCrop>
  <Company>Альт-Софт</Company>
  <LinksUpToDate>false</LinksUpToDate>
  <CharactersWithSpaces>9614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Лошак</dc:creator>
  <cp:lastModifiedBy>Имя учётки</cp:lastModifiedBy>
  <cp:revision>2</cp:revision>
  <dcterms:created xsi:type="dcterms:W3CDTF">2026-10-25T20:36:00Z</dcterms:created>
  <dcterms:modified xsi:type="dcterms:W3CDTF">2026-10-25T20:36:00Z</dcterms:modified>
</cp:coreProperties>
</file>